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B1" w:rsidRDefault="00736CB1" w:rsidP="00736CB1">
      <w:pPr>
        <w:keepNext/>
        <w:spacing w:before="67" w:after="0" w:line="232" w:lineRule="auto"/>
        <w:ind w:left="1622" w:right="1632" w:firstLine="360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736CB1" w:rsidRDefault="00736CB1" w:rsidP="00736CB1">
      <w:pPr>
        <w:pStyle w:val="Bodytext30"/>
        <w:shd w:val="clear" w:color="auto" w:fill="auto"/>
        <w:spacing w:after="0" w:line="240" w:lineRule="auto"/>
        <w:ind w:left="-851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Согласие</w:t>
      </w:r>
    </w:p>
    <w:p w:rsidR="00736CB1" w:rsidRPr="00736CB1" w:rsidRDefault="00736CB1" w:rsidP="00736CB1">
      <w:pPr>
        <w:pStyle w:val="Bodytext30"/>
        <w:shd w:val="clear" w:color="auto" w:fill="auto"/>
        <w:spacing w:after="0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родителя (законного </w:t>
      </w:r>
      <w:proofErr w:type="gramStart"/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представителя)</w:t>
      </w: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участника</w:t>
      </w:r>
      <w:proofErr w:type="gramEnd"/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36CB1">
        <w:rPr>
          <w:rFonts w:ascii="Times New Roman" w:hAnsi="Times New Roman" w:cs="Times New Roman"/>
          <w:sz w:val="24"/>
          <w:szCs w:val="24"/>
        </w:rPr>
        <w:t xml:space="preserve">конкурса, проводимого    ГБУ СОДО </w:t>
      </w:r>
    </w:p>
    <w:p w:rsidR="00736CB1" w:rsidRPr="00736CB1" w:rsidRDefault="00736CB1" w:rsidP="00736CB1">
      <w:pPr>
        <w:pStyle w:val="Bodytext30"/>
        <w:shd w:val="clear" w:color="auto" w:fill="auto"/>
        <w:spacing w:after="0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736CB1">
        <w:rPr>
          <w:rFonts w:ascii="Times New Roman" w:hAnsi="Times New Roman" w:cs="Times New Roman"/>
          <w:sz w:val="24"/>
          <w:szCs w:val="24"/>
        </w:rPr>
        <w:t>"Областной центр экологии, краеведения и туризма"</w:t>
      </w: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bookmarkStart w:id="0" w:name="_GoBack"/>
      <w:bookmarkEnd w:id="0"/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обработку персональных данных</w:t>
      </w: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Я, _______________________________________________________________________________</w:t>
      </w:r>
      <w:proofErr w:type="gramStart"/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(</w:t>
      </w:r>
      <w:proofErr w:type="gramEnd"/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Ф.И.О.родителя или законного представителя несовершеннолетнего обучающегося)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паспорт ___________________, выдан 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(серия, </w:t>
      </w:r>
      <w:proofErr w:type="gramStart"/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номер)   </w:t>
      </w:r>
      <w:proofErr w:type="gramEnd"/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(когда, кем)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(в случае опекунства указать реквизиты документа, на основании которого осуществляется опека и попечительство)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ознакомлен (а) с Положением о проведении конкурса, акции, конференции 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(указать название конкурса, акции, конференции)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даю согласие на обработку персональных данных моего ребёнка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(фамилия, имя, отчество ребёнка)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паспорт (свидетельство о рождении) ребенка __________________, выдан(о) 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(серия, номер)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(когда, кем)</w:t>
      </w:r>
    </w:p>
    <w:p w:rsidR="00D53CD4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оператором - ГБУ СОДО "Областной центр экологии, краеведения и туризма" для участия в названном (ой) конкурсе, акции, конференции</w:t>
      </w:r>
      <w:r w:rsidR="00D53CD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Перечень персональных да</w:t>
      </w:r>
      <w:r w:rsidR="00D53C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нных, на обработку которых даетс</w:t>
      </w: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я согласие: фамилия, имя, отчество, паспортные данные родителя; фамилия, имя, отчество, школа, класс, домашний адрес, дата рождения, телефон, электронный адрес, результаты участия в соответствующем конкурсе (акции, конференции) учащегося.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Оператор вправе осуществлять обработку указанных персональных данных,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 образовательным учреждениям, Министерству образования Саратовской области, иным организациям и физическим лицам, отвечающим за организацию и проведение различных этапов названного конкурса, акции, конференции, обезличивание, блокирование, удаление, уничтожение персональных данных.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 w:firstLine="7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B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Данным заявлением разрешаю считать общедоступными, в том числе размещать в сети «Интернет», на официальном сайте ГБУ СОДО "Областной центр экологии, краеведения и туризма" только следующие персональные данные моего ребенка: фамилия, имя, отчество, класс, школа, результат участия (рейтинговое место, статус) в конкурсе, акции, конференции.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 w:firstLine="74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36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736CB1" w:rsidRPr="00736CB1" w:rsidRDefault="00736CB1" w:rsidP="00736CB1">
      <w:pPr>
        <w:pStyle w:val="Bodytext20"/>
        <w:shd w:val="clear" w:color="auto" w:fill="auto"/>
        <w:spacing w:line="240" w:lineRule="auto"/>
        <w:ind w:left="-851"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CD4" w:rsidRDefault="00736CB1" w:rsidP="00D53CD4">
      <w:pPr>
        <w:pStyle w:val="Bodytext20"/>
        <w:shd w:val="clear" w:color="auto" w:fill="auto"/>
        <w:spacing w:line="240" w:lineRule="auto"/>
        <w:ind w:left="-851"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CB1">
        <w:rPr>
          <w:rFonts w:ascii="Times New Roman" w:hAnsi="Times New Roman" w:cs="Times New Roman"/>
          <w:sz w:val="24"/>
          <w:szCs w:val="24"/>
        </w:rPr>
        <w:t>______________</w:t>
      </w:r>
      <w:r w:rsidR="00D53CD4">
        <w:rPr>
          <w:rFonts w:ascii="Times New Roman" w:hAnsi="Times New Roman" w:cs="Times New Roman"/>
          <w:sz w:val="24"/>
          <w:szCs w:val="24"/>
        </w:rPr>
        <w:t xml:space="preserve">______ </w:t>
      </w:r>
      <w:r w:rsidR="00D53CD4">
        <w:rPr>
          <w:rFonts w:ascii="Times New Roman" w:hAnsi="Times New Roman" w:cs="Times New Roman"/>
          <w:sz w:val="24"/>
          <w:szCs w:val="24"/>
        </w:rPr>
        <w:tab/>
      </w:r>
      <w:r w:rsidR="00D53CD4">
        <w:rPr>
          <w:rFonts w:ascii="Times New Roman" w:hAnsi="Times New Roman" w:cs="Times New Roman"/>
          <w:sz w:val="24"/>
          <w:szCs w:val="24"/>
        </w:rPr>
        <w:tab/>
      </w:r>
      <w:r w:rsidR="00D53CD4">
        <w:rPr>
          <w:rFonts w:ascii="Times New Roman" w:hAnsi="Times New Roman" w:cs="Times New Roman"/>
          <w:sz w:val="24"/>
          <w:szCs w:val="24"/>
        </w:rPr>
        <w:tab/>
      </w:r>
      <w:r w:rsidR="00D53CD4">
        <w:rPr>
          <w:rFonts w:ascii="Times New Roman" w:hAnsi="Times New Roman" w:cs="Times New Roman"/>
          <w:sz w:val="24"/>
          <w:szCs w:val="24"/>
        </w:rPr>
        <w:tab/>
      </w:r>
      <w:r w:rsidR="00D53CD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36CB1" w:rsidRPr="00736CB1" w:rsidRDefault="00736CB1" w:rsidP="00D53CD4">
      <w:pPr>
        <w:pStyle w:val="Bodytext20"/>
        <w:shd w:val="clear" w:color="auto" w:fill="auto"/>
        <w:spacing w:line="240" w:lineRule="auto"/>
        <w:ind w:left="-851" w:firstLine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CB1">
        <w:rPr>
          <w:rFonts w:ascii="Times New Roman" w:hAnsi="Times New Roman" w:cs="Times New Roman"/>
          <w:sz w:val="24"/>
          <w:szCs w:val="24"/>
        </w:rPr>
        <w:t>Личная подпись                                             дата заполнения</w:t>
      </w:r>
    </w:p>
    <w:p w:rsidR="00512CDB" w:rsidRPr="00736CB1" w:rsidRDefault="00512CDB" w:rsidP="00736CB1">
      <w:pPr>
        <w:keepNext/>
        <w:spacing w:before="67" w:after="0" w:line="232" w:lineRule="auto"/>
        <w:ind w:left="1622" w:right="1632" w:firstLine="36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512CDB" w:rsidRPr="00736CB1" w:rsidSect="00D53CD4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07"/>
    <w:rsid w:val="00225614"/>
    <w:rsid w:val="00405EF3"/>
    <w:rsid w:val="00512CDB"/>
    <w:rsid w:val="005221F2"/>
    <w:rsid w:val="00565E3C"/>
    <w:rsid w:val="00736CB1"/>
    <w:rsid w:val="009D5123"/>
    <w:rsid w:val="00B31507"/>
    <w:rsid w:val="00D5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20688-B80D-4947-AA26-E276BB7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36CB1"/>
    <w:rPr>
      <w:sz w:val="28"/>
      <w:szCs w:val="28"/>
      <w:shd w:val="clear" w:color="auto" w:fill="FFFFFF"/>
    </w:rPr>
  </w:style>
  <w:style w:type="character" w:customStyle="1" w:styleId="Bodytext3">
    <w:name w:val="Body text (3)_"/>
    <w:link w:val="Bodytext30"/>
    <w:rsid w:val="00736CB1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6CB1"/>
    <w:pPr>
      <w:widowControl w:val="0"/>
      <w:shd w:val="clear" w:color="auto" w:fill="FFFFFF"/>
      <w:spacing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736CB1"/>
    <w:pPr>
      <w:widowControl w:val="0"/>
      <w:shd w:val="clear" w:color="auto" w:fill="FFFFFF"/>
      <w:spacing w:after="240" w:line="313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2022-01-24T13:29:00Z</dcterms:created>
  <dcterms:modified xsi:type="dcterms:W3CDTF">2022-01-24T13:32:00Z</dcterms:modified>
</cp:coreProperties>
</file>